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1D" w:rsidRDefault="00C4121D" w:rsidP="00C4121D">
      <w:pPr>
        <w:pStyle w:val="Nzev"/>
        <w:rPr>
          <w:rStyle w:val="Siln"/>
          <w:rFonts w:asciiTheme="minorHAnsi" w:hAnsiTheme="minorHAnsi"/>
          <w:sz w:val="56"/>
        </w:rPr>
      </w:pPr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2F33CA" w:rsidRPr="002F33CA" w:rsidRDefault="002F33CA" w:rsidP="002F33CA">
      <w:pPr>
        <w:spacing w:before="120" w:after="120"/>
        <w:rPr>
          <w:rFonts w:ascii="Calibri" w:eastAsia="Calibri" w:hAnsi="Calibri" w:cs="Times New Roman"/>
        </w:rPr>
      </w:pPr>
    </w:p>
    <w:tbl>
      <w:tblPr>
        <w:tblStyle w:val="Svtltabulkasmkou1zvraznn511"/>
        <w:tblpPr w:leftFromText="141" w:rightFromText="141" w:vertAnchor="text" w:horzAnchor="margin" w:tblpY="73"/>
        <w:tblW w:w="9322" w:type="dxa"/>
        <w:tblLook w:val="0680" w:firstRow="0" w:lastRow="0" w:firstColumn="1" w:lastColumn="0" w:noHBand="1" w:noVBand="1"/>
      </w:tblPr>
      <w:tblGrid>
        <w:gridCol w:w="3030"/>
        <w:gridCol w:w="6292"/>
      </w:tblGrid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Česká republika – Státní pozemkový úřad,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Ing. Mladou Augustinovou,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01312774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6292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tcBorders>
              <w:left w:val="nil"/>
              <w:right w:val="nil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6292" w:type="dxa"/>
            <w:vAlign w:val="center"/>
          </w:tcPr>
          <w:p w:rsidR="002F33CA" w:rsidRPr="002F33CA" w:rsidRDefault="00156D52" w:rsidP="004B1176">
            <w:pPr>
              <w:ind w:lef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56D52">
              <w:rPr>
                <w:rFonts w:ascii="Calibri" w:eastAsia="Calibri" w:hAnsi="Calibri" w:cs="Times New Roman"/>
              </w:rPr>
              <w:t xml:space="preserve">Komplexní pozemkové úpravy v </w:t>
            </w:r>
            <w:proofErr w:type="spellStart"/>
            <w:proofErr w:type="gramStart"/>
            <w:r w:rsidRPr="00156D52">
              <w:rPr>
                <w:rFonts w:ascii="Calibri" w:eastAsia="Calibri" w:hAnsi="Calibri" w:cs="Times New Roman"/>
              </w:rPr>
              <w:t>k.ú</w:t>
            </w:r>
            <w:proofErr w:type="spellEnd"/>
            <w:r w:rsidRPr="00156D52">
              <w:rPr>
                <w:rFonts w:ascii="Calibri" w:eastAsia="Calibri" w:hAnsi="Calibri" w:cs="Times New Roman"/>
              </w:rPr>
              <w:t>.</w:t>
            </w:r>
            <w:proofErr w:type="gramEnd"/>
            <w:r w:rsidRPr="00156D52">
              <w:rPr>
                <w:rFonts w:ascii="Calibri" w:eastAsia="Calibri" w:hAnsi="Calibri" w:cs="Times New Roman"/>
              </w:rPr>
              <w:t xml:space="preserve"> </w:t>
            </w:r>
            <w:r w:rsidR="00080DEE" w:rsidRPr="00C52249">
              <w:t xml:space="preserve"> </w:t>
            </w:r>
            <w:r w:rsidR="00080DEE" w:rsidRPr="00C52249">
              <w:t>Jablůnka, Pržno u Vsetína, Bystřička I a Bystřička II</w:t>
            </w:r>
          </w:p>
        </w:tc>
      </w:tr>
      <w:tr w:rsidR="002F33CA" w:rsidRPr="002F33CA" w:rsidTr="00080DEE">
        <w:tc>
          <w:tcPr>
            <w:tcW w:w="3030" w:type="dxa"/>
            <w:vAlign w:val="center"/>
          </w:tcPr>
          <w:p w:rsidR="002F33CA" w:rsidRPr="002F33CA" w:rsidRDefault="002F33CA" w:rsidP="002F33CA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</w:rPr>
            </w:pP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6292" w:type="dxa"/>
            <w:vAlign w:val="center"/>
          </w:tcPr>
          <w:p w:rsidR="002F33CA" w:rsidRPr="00986B8A" w:rsidRDefault="007C7875" w:rsidP="002F33CA">
            <w:pPr>
              <w:rPr>
                <w:rFonts w:ascii="Calibri" w:eastAsia="Calibri" w:hAnsi="Calibri" w:cs="Times New Roman"/>
              </w:rPr>
            </w:pPr>
            <w:proofErr w:type="gramStart"/>
            <w:r>
              <w:t>2VZ7622/2016-525101</w:t>
            </w:r>
            <w:r>
              <w:t xml:space="preserve"> </w:t>
            </w:r>
            <w:r w:rsidR="0016621E">
              <w:t xml:space="preserve">/ </w:t>
            </w:r>
            <w:r w:rsidR="004B1176">
              <w:t xml:space="preserve"> </w:t>
            </w:r>
            <w:r>
              <w:t>632223</w:t>
            </w:r>
            <w:proofErr w:type="gramEnd"/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2F33CA" w:rsidRPr="002F33CA" w:rsidTr="006D2B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080DEE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080DEE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2F33CA" w:rsidRPr="002F33CA" w:rsidRDefault="002F33CA" w:rsidP="002F33CA">
            <w:pPr>
              <w:contextualSpacing/>
              <w:rPr>
                <w:rFonts w:ascii="Calibri" w:eastAsia="Calibri" w:hAnsi="Calibri" w:cs="Times New Roman"/>
                <w:highlight w:val="lightGray"/>
              </w:rPr>
            </w:pP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F33CA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otevřené zadávací řízení na služby dle § 21 odst. 1 písm. a) 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a § 27 zákona </w:t>
            </w:r>
          </w:p>
        </w:tc>
      </w:tr>
    </w:tbl>
    <w:p w:rsidR="00CA6A2E" w:rsidRPr="002F33CA" w:rsidRDefault="00CA6A2E" w:rsidP="002F33CA"/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  <w:r w:rsidRPr="004D5691">
              <w:tab/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</w:tbl>
    <w:p w:rsidR="002F33CA" w:rsidRPr="00CA6A2E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Nabídková cena (v Kč)</w:t>
      </w:r>
    </w:p>
    <w:p w:rsidR="008E5724" w:rsidRPr="008E5724" w:rsidRDefault="008E5724" w:rsidP="008E5724"/>
    <w:p w:rsidR="008E5724" w:rsidRPr="008E5724" w:rsidRDefault="008E5724" w:rsidP="008E5724">
      <w:r>
        <w:t xml:space="preserve">Část 1 – </w:t>
      </w:r>
      <w:r w:rsidR="00A57BD8">
        <w:rPr>
          <w:rFonts w:ascii="Calibri" w:eastAsia="Calibri" w:hAnsi="Calibri" w:cs="Times New Roman"/>
        </w:rPr>
        <w:t>Jablůnka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4121D" w:rsidTr="00E5399D">
        <w:tc>
          <w:tcPr>
            <w:tcW w:w="3070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C4121D" w:rsidRDefault="002F33CA" w:rsidP="002F33CA">
            <w:pPr>
              <w:pStyle w:val="Uchazedopln"/>
              <w:spacing w:before="0" w:after="0"/>
              <w:jc w:val="center"/>
            </w:pPr>
            <w:r>
              <w:t xml:space="preserve">Samostatně </w:t>
            </w:r>
            <w:r w:rsidR="00C4121D" w:rsidRPr="00DA1CBC">
              <w:t>D</w:t>
            </w:r>
            <w:r w:rsidR="00C4121D">
              <w:t>PH</w:t>
            </w:r>
          </w:p>
        </w:tc>
        <w:tc>
          <w:tcPr>
            <w:tcW w:w="3071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C4121D" w:rsidTr="00E5399D">
        <w:tc>
          <w:tcPr>
            <w:tcW w:w="3070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2F33CA">
      <w:pPr>
        <w:jc w:val="center"/>
      </w:pPr>
    </w:p>
    <w:p w:rsidR="008E5724" w:rsidRPr="008E5724" w:rsidRDefault="008E5724" w:rsidP="008E5724">
      <w:pPr>
        <w:rPr>
          <w:rStyle w:val="Siln"/>
          <w:b w:val="0"/>
          <w:bCs w:val="0"/>
        </w:rPr>
      </w:pPr>
      <w:r w:rsidRPr="001F29EE">
        <w:t xml:space="preserve">Část </w:t>
      </w:r>
      <w:r>
        <w:t>2</w:t>
      </w:r>
      <w:r w:rsidRPr="001F29EE">
        <w:t xml:space="preserve"> – </w:t>
      </w:r>
      <w:r w:rsidR="00A57BD8">
        <w:rPr>
          <w:rFonts w:ascii="Calibri" w:eastAsia="Calibri" w:hAnsi="Calibri" w:cs="Times New Roman"/>
        </w:rPr>
        <w:t>Pržno u Vsetína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5724" w:rsidTr="006D2BAD">
        <w:tc>
          <w:tcPr>
            <w:tcW w:w="3070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8E5724" w:rsidRPr="00DA1CBC" w:rsidTr="006D2BAD">
        <w:tc>
          <w:tcPr>
            <w:tcW w:w="3070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</w:tr>
    </w:tbl>
    <w:p w:rsidR="00A57BD8" w:rsidRDefault="00A57BD8" w:rsidP="00A57BD8">
      <w:pPr>
        <w:ind w:left="0" w:firstLine="0"/>
      </w:pPr>
    </w:p>
    <w:p w:rsidR="00A57BD8" w:rsidRPr="008E5724" w:rsidRDefault="00A57BD8" w:rsidP="00A57BD8">
      <w:pPr>
        <w:rPr>
          <w:rStyle w:val="Siln"/>
          <w:b w:val="0"/>
          <w:bCs w:val="0"/>
        </w:rPr>
      </w:pPr>
      <w:r w:rsidRPr="001F29EE">
        <w:t xml:space="preserve">Část </w:t>
      </w:r>
      <w:r>
        <w:t>3</w:t>
      </w:r>
      <w:r w:rsidRPr="001F29EE">
        <w:t xml:space="preserve"> – </w:t>
      </w:r>
      <w:r>
        <w:rPr>
          <w:rFonts w:ascii="Calibri" w:eastAsia="Calibri" w:hAnsi="Calibri" w:cs="Times New Roman"/>
        </w:rPr>
        <w:t>Bystřička I a Bystřička II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57BD8" w:rsidTr="008C3EF8">
        <w:tc>
          <w:tcPr>
            <w:tcW w:w="3070" w:type="dxa"/>
          </w:tcPr>
          <w:p w:rsidR="00A57BD8" w:rsidRDefault="00A57BD8" w:rsidP="008C3EF8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A57BD8" w:rsidRDefault="00A57BD8" w:rsidP="008C3EF8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A57BD8" w:rsidRDefault="00A57BD8" w:rsidP="008C3EF8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A57BD8" w:rsidRPr="00DA1CBC" w:rsidTr="008C3EF8">
        <w:tc>
          <w:tcPr>
            <w:tcW w:w="3070" w:type="dxa"/>
          </w:tcPr>
          <w:p w:rsidR="00A57BD8" w:rsidRPr="00DA1CBC" w:rsidRDefault="00A57BD8" w:rsidP="008C3EF8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A57BD8" w:rsidRPr="00DA1CBC" w:rsidRDefault="00A57BD8" w:rsidP="008C3EF8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A57BD8" w:rsidRPr="00DA1CBC" w:rsidRDefault="00A57BD8" w:rsidP="008C3EF8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8E5724"/>
    <w:p w:rsidR="002F33CA" w:rsidRDefault="002F33CA" w:rsidP="008E5724"/>
    <w:p w:rsidR="002F33CA" w:rsidRDefault="002F33CA" w:rsidP="008E5724"/>
    <w:p w:rsidR="00084E3B" w:rsidRPr="002F33CA" w:rsidRDefault="00084E3B" w:rsidP="002F33CA">
      <w:pPr>
        <w:pStyle w:val="Nadpis1"/>
        <w:numPr>
          <w:ilvl w:val="0"/>
          <w:numId w:val="0"/>
        </w:numPr>
        <w:spacing w:before="0"/>
        <w:contextualSpacing/>
        <w:rPr>
          <w:rStyle w:val="Siln"/>
          <w:rFonts w:asciiTheme="minorHAnsi" w:hAnsiTheme="minorHAnsi"/>
          <w:b w:val="0"/>
          <w:sz w:val="28"/>
          <w:szCs w:val="28"/>
        </w:rPr>
      </w:pPr>
      <w:bookmarkStart w:id="0" w:name="_GoBack"/>
      <w:bookmarkEnd w:id="0"/>
    </w:p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>subdodavatele. 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4B1176" w:rsidRDefault="004B1176" w:rsidP="001772D0"/>
    <w:p w:rsidR="00C4121D" w:rsidRPr="001772D0" w:rsidRDefault="00C4121D" w:rsidP="001772D0">
      <w:pPr>
        <w:rPr>
          <w:sz w:val="18"/>
          <w:szCs w:val="18"/>
        </w:rPr>
      </w:pPr>
      <w:r>
        <w:t xml:space="preserve">V </w:t>
      </w:r>
      <w:r w:rsidR="004B1176">
        <w:t xml:space="preserve">………………………. </w:t>
      </w:r>
      <w:r w:rsidR="004B1176" w:rsidRPr="004B1176">
        <w:rPr>
          <w:color w:val="FF0000"/>
        </w:rPr>
        <w:t>(</w:t>
      </w:r>
      <w:r w:rsidRPr="004B1176">
        <w:rPr>
          <w:color w:val="FF0000"/>
        </w:rPr>
        <w:t>doplní uchazeč</w:t>
      </w:r>
      <w:r w:rsidR="004B1176" w:rsidRPr="004B1176">
        <w:rPr>
          <w:color w:val="FF0000"/>
        </w:rPr>
        <w:t>)</w:t>
      </w:r>
      <w:r w:rsidRPr="004B1176">
        <w:rPr>
          <w:color w:val="FF0000"/>
        </w:rPr>
        <w:t xml:space="preserve"> </w:t>
      </w:r>
      <w:r w:rsidRPr="00DA1CBC">
        <w:t xml:space="preserve">dne </w:t>
      </w:r>
      <w:r w:rsidR="004B1176">
        <w:t>………………</w:t>
      </w:r>
      <w:proofErr w:type="gramStart"/>
      <w:r w:rsidR="004B1176">
        <w:t xml:space="preserve">….. </w:t>
      </w:r>
      <w:r w:rsidR="004B1176" w:rsidRPr="004B1176">
        <w:rPr>
          <w:color w:val="FF0000"/>
        </w:rPr>
        <w:t>(</w:t>
      </w:r>
      <w:r w:rsidRPr="004B1176">
        <w:rPr>
          <w:color w:val="FF0000"/>
        </w:rPr>
        <w:t>doplní</w:t>
      </w:r>
      <w:proofErr w:type="gramEnd"/>
      <w:r w:rsidRPr="004B1176">
        <w:rPr>
          <w:color w:val="FF0000"/>
        </w:rPr>
        <w:t xml:space="preserve"> uchazeč</w:t>
      </w:r>
      <w:r w:rsidR="004B1176" w:rsidRPr="004B1176">
        <w:rPr>
          <w:color w:val="FF0000"/>
        </w:rPr>
        <w:t>)</w:t>
      </w:r>
      <w:r w:rsidRPr="004B1176">
        <w:rPr>
          <w:color w:val="FF0000"/>
        </w:rPr>
        <w:t xml:space="preserve">                                                                        </w:t>
      </w:r>
    </w:p>
    <w:p w:rsidR="00941747" w:rsidRDefault="00C4121D" w:rsidP="00CA6A2E">
      <w:pPr>
        <w:pStyle w:val="Zvrpodpis"/>
        <w:ind w:left="0" w:firstLine="0"/>
      </w:pPr>
      <w:r w:rsidRPr="00DA1CBC">
        <w:t>podpis osoby oprávněné jednat jménem či za uchazeče</w:t>
      </w:r>
      <w:r>
        <w:br/>
      </w:r>
      <w:r w:rsidRPr="00DA1CBC">
        <w:t xml:space="preserve">(jméno a příjemní) - doplní uchazeč                       </w:t>
      </w:r>
    </w:p>
    <w:sectPr w:rsidR="00941747" w:rsidSect="002F33CA">
      <w:headerReference w:type="default" r:id="rId8"/>
      <w:footerReference w:type="default" r:id="rId9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1F2" w:rsidRDefault="00F371F2">
      <w:pPr>
        <w:spacing w:line="240" w:lineRule="auto"/>
      </w:pPr>
      <w:r>
        <w:separator/>
      </w:r>
    </w:p>
  </w:endnote>
  <w:endnote w:type="continuationSeparator" w:id="0">
    <w:p w:rsidR="00F371F2" w:rsidRDefault="00F371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A57BD8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7BD8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7BD8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1F2" w:rsidRDefault="00F371F2">
      <w:pPr>
        <w:spacing w:line="240" w:lineRule="auto"/>
      </w:pPr>
      <w:r>
        <w:separator/>
      </w:r>
    </w:p>
  </w:footnote>
  <w:footnote w:type="continuationSeparator" w:id="0">
    <w:p w:rsidR="00F371F2" w:rsidRDefault="00F371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A57BD8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80DEE"/>
    <w:rsid w:val="00084E3B"/>
    <w:rsid w:val="000E2821"/>
    <w:rsid w:val="00106267"/>
    <w:rsid w:val="001129DB"/>
    <w:rsid w:val="001141FF"/>
    <w:rsid w:val="00156D52"/>
    <w:rsid w:val="00160037"/>
    <w:rsid w:val="0016621E"/>
    <w:rsid w:val="001772D0"/>
    <w:rsid w:val="001D6E73"/>
    <w:rsid w:val="00205D0E"/>
    <w:rsid w:val="00274F61"/>
    <w:rsid w:val="002C5366"/>
    <w:rsid w:val="002F33CA"/>
    <w:rsid w:val="00354E63"/>
    <w:rsid w:val="003B3DA5"/>
    <w:rsid w:val="004063EA"/>
    <w:rsid w:val="004B1176"/>
    <w:rsid w:val="00610F25"/>
    <w:rsid w:val="007C7875"/>
    <w:rsid w:val="007F63AB"/>
    <w:rsid w:val="008A1052"/>
    <w:rsid w:val="008B6C9A"/>
    <w:rsid w:val="008E5724"/>
    <w:rsid w:val="00986B8A"/>
    <w:rsid w:val="00A57BD8"/>
    <w:rsid w:val="00B20DD9"/>
    <w:rsid w:val="00C4121D"/>
    <w:rsid w:val="00CA6A2E"/>
    <w:rsid w:val="00DB743E"/>
    <w:rsid w:val="00E804A0"/>
    <w:rsid w:val="00ED6FCB"/>
    <w:rsid w:val="00F3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56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6D52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6D52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6D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D52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56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6D52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6D52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6D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D52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Lada Košutová</cp:lastModifiedBy>
  <cp:revision>24</cp:revision>
  <cp:lastPrinted>2016-05-04T09:08:00Z</cp:lastPrinted>
  <dcterms:created xsi:type="dcterms:W3CDTF">2014-04-30T08:29:00Z</dcterms:created>
  <dcterms:modified xsi:type="dcterms:W3CDTF">2016-05-10T11:36:00Z</dcterms:modified>
</cp:coreProperties>
</file>